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76D5" w14:textId="77777777" w:rsidR="009E163C" w:rsidRPr="00056604" w:rsidRDefault="009E163C" w:rsidP="009E163C">
      <w:pPr>
        <w:rPr>
          <w:sz w:val="36"/>
          <w:szCs w:val="36"/>
        </w:rPr>
      </w:pPr>
      <w:r w:rsidRPr="00056604">
        <w:rPr>
          <w:sz w:val="36"/>
          <w:szCs w:val="36"/>
        </w:rPr>
        <w:t>Digitaal leerpad statistiek – deel 2</w:t>
      </w:r>
    </w:p>
    <w:p w14:paraId="6C3FD2DF" w14:textId="77777777" w:rsidR="009E163C" w:rsidRPr="00056604" w:rsidRDefault="009E163C" w:rsidP="009E163C">
      <w:pPr>
        <w:rPr>
          <w:sz w:val="36"/>
          <w:szCs w:val="36"/>
        </w:rPr>
      </w:pPr>
    </w:p>
    <w:p w14:paraId="67899AD6" w14:textId="77777777" w:rsidR="009E163C" w:rsidRPr="00056604" w:rsidRDefault="009E163C" w:rsidP="009E163C">
      <w:pPr>
        <w:rPr>
          <w:sz w:val="36"/>
          <w:szCs w:val="36"/>
        </w:rPr>
      </w:pPr>
      <w:r w:rsidRPr="00056604">
        <w:rPr>
          <w:sz w:val="36"/>
          <w:szCs w:val="36"/>
        </w:rPr>
        <w:t>Ordenen en grafische voorstellen van statistische gegevens</w:t>
      </w:r>
    </w:p>
    <w:p w14:paraId="2505FE40" w14:textId="77777777" w:rsidR="009E163C" w:rsidRPr="00056604" w:rsidRDefault="009E163C" w:rsidP="009E163C">
      <w:pPr>
        <w:rPr>
          <w:sz w:val="36"/>
          <w:szCs w:val="36"/>
        </w:rPr>
      </w:pPr>
    </w:p>
    <w:p w14:paraId="71F7B669" w14:textId="77777777" w:rsidR="009E163C" w:rsidRPr="00056604" w:rsidRDefault="009E163C" w:rsidP="009E163C">
      <w:pPr>
        <w:rPr>
          <w:sz w:val="36"/>
          <w:szCs w:val="36"/>
        </w:rPr>
      </w:pPr>
      <w:r w:rsidRPr="00056604">
        <w:rPr>
          <w:sz w:val="36"/>
          <w:szCs w:val="36"/>
        </w:rPr>
        <w:t>Oefening op gegroepeerde frequentietabel - oplossing</w:t>
      </w:r>
    </w:p>
    <w:p w14:paraId="471DE031" w14:textId="77777777" w:rsidR="009E163C" w:rsidRDefault="009E163C" w:rsidP="009E163C"/>
    <w:p w14:paraId="602E8FFD" w14:textId="77777777" w:rsidR="009E163C" w:rsidRDefault="009E163C" w:rsidP="009E163C">
      <w:pPr>
        <w:rPr>
          <w:u w:val="single"/>
        </w:rPr>
      </w:pPr>
    </w:p>
    <w:p w14:paraId="7556D518" w14:textId="77777777" w:rsidR="009E163C" w:rsidRDefault="009E163C" w:rsidP="009E163C">
      <w:pPr>
        <w:rPr>
          <w:u w:val="single"/>
        </w:rPr>
      </w:pPr>
    </w:p>
    <w:p w14:paraId="1F39E10C" w14:textId="77777777" w:rsidR="009E163C" w:rsidRDefault="009E163C" w:rsidP="009E163C">
      <w:pPr>
        <w:rPr>
          <w:u w:val="single"/>
        </w:rPr>
      </w:pPr>
    </w:p>
    <w:p w14:paraId="0A7B4F6C" w14:textId="77777777" w:rsidR="009E163C" w:rsidRDefault="009E163C" w:rsidP="009E163C">
      <w:r w:rsidRPr="00056604">
        <w:rPr>
          <w:u w:val="single"/>
        </w:rPr>
        <w:t>Opgave</w:t>
      </w:r>
    </w:p>
    <w:p w14:paraId="37A28F58" w14:textId="77777777" w:rsidR="009E163C" w:rsidRDefault="009E163C" w:rsidP="009E163C">
      <w:r>
        <w:t xml:space="preserve">Vul je naam hieronder in. Vul daarna de onderstaande frequentietabel aan. </w:t>
      </w:r>
    </w:p>
    <w:p w14:paraId="7261E3C7" w14:textId="77777777" w:rsidR="009E163C" w:rsidRDefault="009E163C" w:rsidP="009E163C">
      <w:r>
        <w:t xml:space="preserve">Bewaar nadien dit Worddocument op je bureaublad. Daarna dien je het in via de uploadmap in Smartschool. </w:t>
      </w:r>
    </w:p>
    <w:p w14:paraId="306C4E11" w14:textId="77777777" w:rsidR="009E163C" w:rsidRDefault="009E163C" w:rsidP="009E163C"/>
    <w:p w14:paraId="45FBB6EB" w14:textId="77777777" w:rsidR="009E163C" w:rsidRDefault="009E163C" w:rsidP="009E163C"/>
    <w:p w14:paraId="64A53FEB" w14:textId="77777777" w:rsidR="009E163C" w:rsidRDefault="009E163C" w:rsidP="009E163C"/>
    <w:p w14:paraId="3291FF73" w14:textId="77777777" w:rsidR="009E163C" w:rsidRDefault="009E163C" w:rsidP="009E163C">
      <w:pPr>
        <w:rPr>
          <w:sz w:val="28"/>
          <w:szCs w:val="28"/>
        </w:rPr>
      </w:pPr>
      <w:r w:rsidRPr="00056604">
        <w:rPr>
          <w:sz w:val="28"/>
          <w:szCs w:val="28"/>
        </w:rPr>
        <w:t>Naam:</w:t>
      </w:r>
    </w:p>
    <w:p w14:paraId="2601B9E4" w14:textId="77777777" w:rsidR="009E163C" w:rsidRPr="00056604" w:rsidRDefault="009E163C" w:rsidP="009E163C">
      <w:pPr>
        <w:rPr>
          <w:sz w:val="28"/>
          <w:szCs w:val="28"/>
        </w:rPr>
      </w:pPr>
    </w:p>
    <w:p w14:paraId="6F6BBCB6" w14:textId="77777777" w:rsidR="000B187B" w:rsidRDefault="000B187B"/>
    <w:p w14:paraId="1AD3A0FA" w14:textId="77777777" w:rsidR="000B187B" w:rsidRDefault="000B187B"/>
    <w:tbl>
      <w:tblPr>
        <w:tblW w:w="7476" w:type="dxa"/>
        <w:tblInd w:w="3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905"/>
        <w:gridCol w:w="905"/>
        <w:gridCol w:w="365"/>
        <w:gridCol w:w="1251"/>
        <w:gridCol w:w="1251"/>
        <w:gridCol w:w="1251"/>
        <w:gridCol w:w="1252"/>
      </w:tblGrid>
      <w:tr w:rsidR="00672A0F" w14:paraId="068AB8CA" w14:textId="77777777" w:rsidTr="00672A0F">
        <w:trPr>
          <w:trHeight w:val="332"/>
        </w:trPr>
        <w:tc>
          <w:tcPr>
            <w:tcW w:w="2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505E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KLASSEN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ECCF" w14:textId="77777777" w:rsidR="00672A0F" w:rsidRDefault="00672A0F" w:rsidP="00672A0F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</w:t>
            </w:r>
            <w:r>
              <w:rPr>
                <w:rFonts w:ascii="Arial" w:hAnsi="Arial"/>
                <w:vertAlign w:val="subscript"/>
                <w:lang w:val="fr-FR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F7FB0" w14:textId="77777777" w:rsidR="00672A0F" w:rsidRDefault="00672A0F" w:rsidP="00672A0F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cn</w:t>
            </w:r>
            <w:r>
              <w:rPr>
                <w:rFonts w:ascii="Arial" w:hAnsi="Arial"/>
                <w:vertAlign w:val="subscript"/>
                <w:lang w:val="fr-FR"/>
              </w:rPr>
              <w:t>i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26F83" w14:textId="77777777" w:rsidR="00672A0F" w:rsidRDefault="00672A0F" w:rsidP="00672A0F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f</w:t>
            </w:r>
            <w:r>
              <w:rPr>
                <w:rFonts w:ascii="Arial" w:hAnsi="Arial"/>
                <w:vertAlign w:val="subscript"/>
                <w:lang w:val="fr-FR"/>
              </w:rPr>
              <w:t>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AFA3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cf</w:t>
            </w:r>
            <w:r>
              <w:rPr>
                <w:rFonts w:ascii="Arial" w:hAnsi="Arial"/>
                <w:vertAlign w:val="subscript"/>
              </w:rPr>
              <w:t>i</w:t>
            </w:r>
          </w:p>
        </w:tc>
      </w:tr>
      <w:tr w:rsidR="00672A0F" w14:paraId="2DDF1AD6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FD62E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706A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D53D9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66E4A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21182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66F30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3870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5FCC6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</w:tr>
      <w:tr w:rsidR="00672A0F" w14:paraId="4A3E732C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55497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FE52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64FB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DF2F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B40F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33A72C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12969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E869A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</w:tr>
      <w:tr w:rsidR="00672A0F" w14:paraId="7937D438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545C9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311F4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80A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762CD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622CC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1BB28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5DF92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ECF69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</w:tr>
      <w:tr w:rsidR="00672A0F" w14:paraId="7763A730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569D1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97256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40703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DD9A7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3B428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3503A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997E9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</w:t>
            </w:r>
            <w:r w:rsidR="00672A0F">
              <w:rPr>
                <w:rFonts w:ascii="Arial" w:hAnsi="Arial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5B37E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16</w:t>
            </w:r>
          </w:p>
        </w:tc>
      </w:tr>
      <w:tr w:rsidR="00672A0F" w14:paraId="38A23D56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1C20A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DF29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0675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F72D3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4C498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6E10C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5D6F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11729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</w:tr>
      <w:tr w:rsidR="00672A0F" w14:paraId="28580D4B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7E3FC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208ED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1F6D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B5C56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20A84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A111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D8BF8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F9E47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</w:tr>
      <w:tr w:rsidR="00672A0F" w14:paraId="1D6688C7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2C7B1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BC26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5D865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B6552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D154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D7BD9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2919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10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661E5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46</w:t>
            </w:r>
          </w:p>
        </w:tc>
      </w:tr>
      <w:tr w:rsidR="00672A0F" w14:paraId="7E673293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F411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4E56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6C5E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A24FB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996AD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632C7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6E486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12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98F3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</w:tr>
      <w:tr w:rsidR="00672A0F" w14:paraId="4400E8EC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2132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554D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5885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3AF38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ED6E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278FD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86E8F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14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6261C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72</w:t>
            </w:r>
          </w:p>
        </w:tc>
      </w:tr>
      <w:tr w:rsidR="00672A0F" w14:paraId="4F3782BF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47D06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4079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2E03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EA94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002A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BB2146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8685A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80A15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</w:tr>
      <w:tr w:rsidR="00672A0F" w14:paraId="3F6860B0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FBF4B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A6BEC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281B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78CF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D97B5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1D3FE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9DEE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</w:t>
            </w:r>
            <w:r w:rsidR="00672A0F">
              <w:rPr>
                <w:rFonts w:ascii="Arial" w:hAnsi="Arial"/>
              </w:rPr>
              <w:t>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D613E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86</w:t>
            </w:r>
          </w:p>
        </w:tc>
      </w:tr>
      <w:tr w:rsidR="00672A0F" w14:paraId="44E9E6CF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21FA0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3EEE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F898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A44E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09F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658F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C8BA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</w:t>
            </w:r>
            <w:r w:rsidR="00672A0F">
              <w:rPr>
                <w:rFonts w:ascii="Arial" w:hAnsi="Arial"/>
              </w:rPr>
              <w:t>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763BC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94</w:t>
            </w:r>
          </w:p>
        </w:tc>
      </w:tr>
      <w:tr w:rsidR="00672A0F" w14:paraId="1131889E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85FED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4E0EF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38,0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28DB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A5950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205D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636282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DD15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C4FE3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96</w:t>
            </w:r>
          </w:p>
        </w:tc>
      </w:tr>
      <w:tr w:rsidR="00672A0F" w14:paraId="47233A60" w14:textId="77777777" w:rsidTr="00672A0F">
        <w:trPr>
          <w:trHeight w:val="269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BE03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03DCC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38,5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FAA9A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0BA93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711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886F1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CFCD" w14:textId="77777777" w:rsidR="00672A0F" w:rsidRDefault="00672A0F" w:rsidP="000B187B">
            <w:pPr>
              <w:rPr>
                <w:rFonts w:ascii="Arial" w:hAnsi="Aria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9B5E0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</w:t>
            </w:r>
            <w:r w:rsidR="00672A0F">
              <w:rPr>
                <w:rFonts w:ascii="Arial" w:hAnsi="Arial"/>
              </w:rPr>
              <w:t>98</w:t>
            </w:r>
          </w:p>
        </w:tc>
      </w:tr>
      <w:tr w:rsidR="00672A0F" w14:paraId="146E8963" w14:textId="77777777" w:rsidTr="00672A0F">
        <w:trPr>
          <w:trHeight w:val="264"/>
        </w:trPr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835336" w14:textId="77777777" w:rsidR="00672A0F" w:rsidRDefault="00672A0F" w:rsidP="00672A0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1C0C65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44700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39,5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F48958" w14:textId="77777777" w:rsidR="00672A0F" w:rsidRDefault="00672A0F" w:rsidP="0067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5AD3E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E6CF" w14:textId="77777777" w:rsidR="00672A0F" w:rsidRDefault="00672A0F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A7162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0.0</w:t>
            </w:r>
            <w:r w:rsidR="00672A0F">
              <w:rPr>
                <w:rFonts w:ascii="Arial" w:hAnsi="Arial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A2CD" w14:textId="77777777" w:rsidR="00672A0F" w:rsidRDefault="002D151E" w:rsidP="00672A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</w:tr>
    </w:tbl>
    <w:p w14:paraId="6F99588E" w14:textId="77777777" w:rsidR="00D6764C" w:rsidRDefault="00D6764C">
      <w:bookmarkStart w:id="0" w:name="_GoBack"/>
      <w:bookmarkEnd w:id="0"/>
    </w:p>
    <w:sectPr w:rsidR="00D6764C" w:rsidSect="00D6764C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7131D" w14:textId="77777777" w:rsidR="009E163C" w:rsidRDefault="009E163C" w:rsidP="009E163C">
      <w:r>
        <w:separator/>
      </w:r>
    </w:p>
  </w:endnote>
  <w:endnote w:type="continuationSeparator" w:id="0">
    <w:p w14:paraId="5B4AE4A6" w14:textId="77777777" w:rsidR="009E163C" w:rsidRDefault="009E163C" w:rsidP="009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9B039" w14:textId="1F7C237A" w:rsidR="009E163C" w:rsidRDefault="009E163C">
    <w:pPr>
      <w:pStyle w:val="Voettekst"/>
    </w:pPr>
    <w:r>
      <w:t>UGent – vakgroep wiskunde – Gommaar Maes en Tania Van Damme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658B0" w14:textId="77777777" w:rsidR="009E163C" w:rsidRDefault="009E163C" w:rsidP="009E163C">
      <w:r>
        <w:separator/>
      </w:r>
    </w:p>
  </w:footnote>
  <w:footnote w:type="continuationSeparator" w:id="0">
    <w:p w14:paraId="3AC22E1C" w14:textId="77777777" w:rsidR="009E163C" w:rsidRDefault="009E163C" w:rsidP="009E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0F"/>
    <w:rsid w:val="000B187B"/>
    <w:rsid w:val="002D151E"/>
    <w:rsid w:val="00672A0F"/>
    <w:rsid w:val="009E163C"/>
    <w:rsid w:val="00D6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8D67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2A0F"/>
    <w:rPr>
      <w:rFonts w:ascii="Times New Roman" w:eastAsia="Times New Roman" w:hAnsi="Times New Roman" w:cs="Times New Roman"/>
      <w:noProof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E163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E163C"/>
    <w:rPr>
      <w:rFonts w:ascii="Times New Roman" w:eastAsia="Times New Roman" w:hAnsi="Times New Roman" w:cs="Times New Roman"/>
      <w:noProof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9E163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163C"/>
    <w:rPr>
      <w:rFonts w:ascii="Times New Roman" w:eastAsia="Times New Roman" w:hAnsi="Times New Roman" w:cs="Times New Roman"/>
      <w:noProof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72A0F"/>
    <w:rPr>
      <w:rFonts w:ascii="Times New Roman" w:eastAsia="Times New Roman" w:hAnsi="Times New Roman" w:cs="Times New Roman"/>
      <w:noProof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9E163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E163C"/>
    <w:rPr>
      <w:rFonts w:ascii="Times New Roman" w:eastAsia="Times New Roman" w:hAnsi="Times New Roman" w:cs="Times New Roman"/>
      <w:noProof/>
      <w:lang w:val="nl-BE"/>
    </w:rPr>
  </w:style>
  <w:style w:type="paragraph" w:styleId="Voettekst">
    <w:name w:val="footer"/>
    <w:basedOn w:val="Normaal"/>
    <w:link w:val="VoettekstTeken"/>
    <w:uiPriority w:val="99"/>
    <w:unhideWhenUsed/>
    <w:rsid w:val="009E163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163C"/>
    <w:rPr>
      <w:rFonts w:ascii="Times New Roman" w:eastAsia="Times New Roman" w:hAnsi="Times New Roman" w:cs="Times New Roman"/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633</Characters>
  <Application>Microsoft Macintosh Word</Application>
  <DocSecurity>0</DocSecurity>
  <Lines>5</Lines>
  <Paragraphs>1</Paragraphs>
  <ScaleCrop>false</ScaleCrop>
  <Company>UGent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Van Damme</dc:creator>
  <cp:keywords/>
  <dc:description/>
  <cp:lastModifiedBy>Tania Van Damme</cp:lastModifiedBy>
  <cp:revision>3</cp:revision>
  <dcterms:created xsi:type="dcterms:W3CDTF">2014-11-14T13:10:00Z</dcterms:created>
  <dcterms:modified xsi:type="dcterms:W3CDTF">2014-12-09T08:30:00Z</dcterms:modified>
</cp:coreProperties>
</file>